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A010" w14:textId="77777777"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14:paraId="6AAC8B7B" w14:textId="77777777"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14:paraId="786FEFAE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bookmarkStart w:id="0" w:name="_Hlk531076909"/>
      <w:r>
        <w:rPr>
          <w:sz w:val="28"/>
          <w:szCs w:val="28"/>
        </w:rPr>
        <w:t>Приложение</w:t>
      </w:r>
    </w:p>
    <w:p w14:paraId="794AEC08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A4DD8A1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277C7DB8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от 26.04.2017 № 121 (в редакции постановлений от 07.08.2017 № 222,</w:t>
      </w:r>
    </w:p>
    <w:p w14:paraId="6DEFBE87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29.12.2017 № 406,</w:t>
      </w:r>
    </w:p>
    <w:p w14:paraId="216D3436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19.02.2018 № 76,</w:t>
      </w:r>
    </w:p>
    <w:p w14:paraId="7578B622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14.12.2018 № 358,</w:t>
      </w:r>
    </w:p>
    <w:p w14:paraId="32F0313C" w14:textId="77777777" w:rsidR="00B41C71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26.12.2019 № 326</w:t>
      </w:r>
      <w:r w:rsidR="00B41C71">
        <w:rPr>
          <w:sz w:val="28"/>
          <w:szCs w:val="28"/>
        </w:rPr>
        <w:t>,</w:t>
      </w:r>
    </w:p>
    <w:p w14:paraId="439DA071" w14:textId="77777777" w:rsidR="008D064C" w:rsidRDefault="00B41C71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28.01.2020 № 26</w:t>
      </w:r>
      <w:r w:rsidR="008D064C">
        <w:rPr>
          <w:sz w:val="28"/>
          <w:szCs w:val="28"/>
        </w:rPr>
        <w:t>,</w:t>
      </w:r>
    </w:p>
    <w:p w14:paraId="26F2A7BF" w14:textId="77777777" w:rsidR="0000082C" w:rsidRDefault="008D064C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16.03.2020 № 66</w:t>
      </w:r>
      <w:r w:rsidR="004B0182">
        <w:rPr>
          <w:sz w:val="28"/>
          <w:szCs w:val="28"/>
        </w:rPr>
        <w:t xml:space="preserve">, </w:t>
      </w:r>
    </w:p>
    <w:p w14:paraId="6876BDD7" w14:textId="77777777" w:rsidR="0000082C" w:rsidRDefault="004B0182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04.06.2020 № 140</w:t>
      </w:r>
      <w:r w:rsidR="0000082C">
        <w:rPr>
          <w:sz w:val="28"/>
          <w:szCs w:val="28"/>
        </w:rPr>
        <w:t>,</w:t>
      </w:r>
    </w:p>
    <w:p w14:paraId="1120DA22" w14:textId="3F2880F9" w:rsidR="00D07F63" w:rsidRDefault="0000082C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19.10.2020 № 282</w:t>
      </w:r>
      <w:r w:rsidR="00D07F63">
        <w:rPr>
          <w:sz w:val="28"/>
          <w:szCs w:val="28"/>
        </w:rPr>
        <w:t>)</w:t>
      </w:r>
    </w:p>
    <w:p w14:paraId="345CFDFA" w14:textId="77777777"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p w14:paraId="6E883F6D" w14:textId="77777777"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0"/>
    <w:p w14:paraId="7BF6301B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14:paraId="2EA07139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14:paraId="5C246375" w14:textId="77777777"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7B0871D7" w14:textId="77777777"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552"/>
        <w:gridCol w:w="1417"/>
        <w:gridCol w:w="1418"/>
        <w:gridCol w:w="1417"/>
        <w:gridCol w:w="1418"/>
      </w:tblGrid>
      <w:tr w:rsidR="00CF40A7" w:rsidRPr="00CF40A7" w14:paraId="0E3CB2F2" w14:textId="77777777" w:rsidTr="006005FF">
        <w:tc>
          <w:tcPr>
            <w:tcW w:w="468" w:type="dxa"/>
            <w:shd w:val="clear" w:color="auto" w:fill="auto"/>
          </w:tcPr>
          <w:p w14:paraId="0E044C5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55F1ED4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14:paraId="3D290C7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6AD12B17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756F1214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552" w:type="dxa"/>
            <w:shd w:val="clear" w:color="auto" w:fill="auto"/>
          </w:tcPr>
          <w:p w14:paraId="41158BD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</w:t>
            </w:r>
            <w:r w:rsidRPr="00CF40A7">
              <w:rPr>
                <w:sz w:val="18"/>
                <w:szCs w:val="18"/>
              </w:rPr>
              <w:lastRenderedPageBreak/>
              <w:t>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14:paraId="72A38E3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14:paraId="07933078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34B71B79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6FA5CD6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6C66141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438DDD4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346F688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310ACF0D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06B5F9C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</w:t>
            </w:r>
            <w:r w:rsidRPr="00CF40A7">
              <w:rPr>
                <w:sz w:val="18"/>
                <w:szCs w:val="18"/>
              </w:rPr>
              <w:lastRenderedPageBreak/>
              <w:t xml:space="preserve">прекращения  </w:t>
            </w:r>
          </w:p>
        </w:tc>
      </w:tr>
      <w:tr w:rsidR="00CF40A7" w:rsidRPr="00CF40A7" w14:paraId="2676985F" w14:textId="77777777" w:rsidTr="006005FF">
        <w:tc>
          <w:tcPr>
            <w:tcW w:w="468" w:type="dxa"/>
            <w:shd w:val="clear" w:color="auto" w:fill="auto"/>
          </w:tcPr>
          <w:p w14:paraId="49A9AB5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143" w:type="dxa"/>
            <w:shd w:val="clear" w:color="auto" w:fill="auto"/>
          </w:tcPr>
          <w:p w14:paraId="0D1F99CE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105C1BD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с.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14:paraId="38A52D8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14:paraId="33D0316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14:paraId="5504912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552" w:type="dxa"/>
            <w:shd w:val="clear" w:color="auto" w:fill="auto"/>
          </w:tcPr>
          <w:p w14:paraId="2B40DF8E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417" w:type="dxa"/>
            <w:shd w:val="clear" w:color="auto" w:fill="auto"/>
          </w:tcPr>
          <w:p w14:paraId="72CD1D61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14:paraId="41ED076D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3D42BDB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4475A6A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7087D1F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59028B6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14:paraId="7E85DBAF" w14:textId="77777777" w:rsidTr="006005FF">
        <w:tc>
          <w:tcPr>
            <w:tcW w:w="468" w:type="dxa"/>
            <w:shd w:val="clear" w:color="auto" w:fill="auto"/>
          </w:tcPr>
          <w:p w14:paraId="2EC04E94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14:paraId="229343F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06A3C137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533803F7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26FD0249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534D5F0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5A440F7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00136790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0378AC6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477B6C0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14:paraId="64ECF46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2 площадью </w:t>
            </w:r>
          </w:p>
          <w:p w14:paraId="7169C8B8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расположенное в нежилом здании общей площадью 204,7 кв. метра, согласно экспликации к поэтажному плану здания к техническому паспорту </w:t>
            </w:r>
          </w:p>
          <w:p w14:paraId="024633D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от 22.05.2007</w:t>
            </w:r>
          </w:p>
        </w:tc>
        <w:tc>
          <w:tcPr>
            <w:tcW w:w="1417" w:type="dxa"/>
            <w:shd w:val="clear" w:color="auto" w:fill="auto"/>
          </w:tcPr>
          <w:p w14:paraId="5A40198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681FEFA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недвижимости сделана запись регистрации </w:t>
            </w:r>
          </w:p>
          <w:p w14:paraId="2C3A3044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4F5A5C92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589E2BE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4706EEBF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14:paraId="7001E73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Pr="00CF40A7">
              <w:rPr>
                <w:sz w:val="18"/>
                <w:szCs w:val="18"/>
              </w:rPr>
              <w:t xml:space="preserve">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14:paraId="140FC39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</w:p>
        </w:tc>
        <w:tc>
          <w:tcPr>
            <w:tcW w:w="1418" w:type="dxa"/>
            <w:shd w:val="clear" w:color="auto" w:fill="auto"/>
          </w:tcPr>
          <w:p w14:paraId="3BCEF130" w14:textId="77777777"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0D0791E9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31.12.2019 </w:t>
            </w:r>
          </w:p>
          <w:p w14:paraId="76755874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№ 2/16/19, </w:t>
            </w:r>
          </w:p>
          <w:p w14:paraId="0ECF5EEB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44790BC0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1" w:name="_Hlk29473833"/>
            <w:r w:rsidRPr="002A5C54">
              <w:rPr>
                <w:sz w:val="18"/>
                <w:szCs w:val="18"/>
              </w:rPr>
              <w:t xml:space="preserve">30.12.2019 </w:t>
            </w:r>
          </w:p>
          <w:p w14:paraId="72C4AF4C" w14:textId="77777777" w:rsidR="00CF40A7" w:rsidRPr="00CF40A7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1"/>
            <w:r>
              <w:rPr>
                <w:sz w:val="18"/>
                <w:szCs w:val="18"/>
              </w:rPr>
              <w:t>24</w:t>
            </w:r>
          </w:p>
        </w:tc>
      </w:tr>
      <w:tr w:rsidR="0000082C" w:rsidRPr="00CF40A7" w14:paraId="104EEBE6" w14:textId="77777777" w:rsidTr="006005FF">
        <w:tc>
          <w:tcPr>
            <w:tcW w:w="468" w:type="dxa"/>
            <w:shd w:val="clear" w:color="auto" w:fill="auto"/>
          </w:tcPr>
          <w:p w14:paraId="7049CA1F" w14:textId="77777777" w:rsidR="0000082C" w:rsidRPr="00CF40A7" w:rsidRDefault="0000082C" w:rsidP="0000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43" w:type="dxa"/>
            <w:shd w:val="clear" w:color="auto" w:fill="auto"/>
          </w:tcPr>
          <w:p w14:paraId="59DC09B6" w14:textId="13D9D814" w:rsidR="0000082C" w:rsidRPr="00CF40A7" w:rsidRDefault="0000082C" w:rsidP="0000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безнадзор-ных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14:paraId="27432F8A" w14:textId="77777777" w:rsidR="0000082C" w:rsidRPr="00CF40A7" w:rsidRDefault="0000082C" w:rsidP="0000082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>
              <w:rPr>
                <w:sz w:val="18"/>
                <w:szCs w:val="18"/>
              </w:rPr>
              <w:t xml:space="preserve">, п. </w:t>
            </w:r>
            <w:proofErr w:type="spellStart"/>
            <w:r>
              <w:rPr>
                <w:sz w:val="18"/>
                <w:szCs w:val="18"/>
              </w:rPr>
              <w:t>Горноправдинск</w:t>
            </w:r>
            <w:proofErr w:type="spellEnd"/>
          </w:p>
          <w:p w14:paraId="26258CE6" w14:textId="77777777" w:rsidR="0000082C" w:rsidRPr="00CF40A7" w:rsidRDefault="0000082C" w:rsidP="000008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9B28E7" w14:textId="6B7BDB0E" w:rsidR="0000082C" w:rsidRPr="00CF40A7" w:rsidRDefault="0000082C" w:rsidP="0000082C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lastRenderedPageBreak/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207CD520" w14:textId="63527D6E" w:rsidR="0000082C" w:rsidRPr="00CF40A7" w:rsidRDefault="0000082C" w:rsidP="0000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14:paraId="6EA2C8EA" w14:textId="77777777" w:rsidR="0000082C" w:rsidRDefault="0000082C" w:rsidP="0000082C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2015 года выпуска, сооружение, не являющееся объектом капитального </w:t>
            </w:r>
            <w:r w:rsidRPr="00980F9A">
              <w:rPr>
                <w:sz w:val="18"/>
                <w:szCs w:val="18"/>
              </w:rPr>
              <w:lastRenderedPageBreak/>
              <w:t xml:space="preserve">строительства, в составе блок-контейнер на санях 6000*2450*2650 (в границах земельного участка площадью 2000 кв. метров, </w:t>
            </w:r>
          </w:p>
          <w:p w14:paraId="76029EAF" w14:textId="77777777" w:rsidR="0000082C" w:rsidRDefault="0000082C" w:rsidP="0000082C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14:paraId="5D8E8C25" w14:textId="77777777" w:rsidR="0000082C" w:rsidRDefault="0000082C" w:rsidP="0000082C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по адресу: Ханты-Мансийский район, сельское поселение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40A348EC" w14:textId="77777777" w:rsidR="0000082C" w:rsidRDefault="0000082C" w:rsidP="0000082C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53316BA3" w14:textId="77777777" w:rsidR="0000082C" w:rsidRPr="00980F9A" w:rsidRDefault="0000082C" w:rsidP="0000082C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14:paraId="22083A69" w14:textId="77777777" w:rsidR="0000082C" w:rsidRPr="00CF40A7" w:rsidRDefault="0000082C" w:rsidP="000008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B58704" w14:textId="77777777" w:rsidR="0000082C" w:rsidRPr="00CF40A7" w:rsidRDefault="0000082C" w:rsidP="0000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3F09791F" w14:textId="77777777" w:rsidR="0000082C" w:rsidRDefault="0000082C" w:rsidP="0000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</w:t>
            </w:r>
            <w:r>
              <w:rPr>
                <w:sz w:val="18"/>
                <w:szCs w:val="18"/>
              </w:rPr>
              <w:lastRenderedPageBreak/>
              <w:t xml:space="preserve">и земельных отношений администрации Ханты-Мансийского района от 09.02.2019 </w:t>
            </w:r>
          </w:p>
          <w:p w14:paraId="69787DD7" w14:textId="77777777" w:rsidR="0000082C" w:rsidRDefault="0000082C" w:rsidP="0000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4E808A4E" w14:textId="77777777" w:rsidR="0000082C" w:rsidRPr="00CF40A7" w:rsidRDefault="0000082C" w:rsidP="0000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3446AD13" w14:textId="1ECA2348" w:rsidR="0000082C" w:rsidRPr="00CF40A7" w:rsidRDefault="0000082C" w:rsidP="0000082C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lastRenderedPageBreak/>
              <w:t xml:space="preserve">местное общественное движение </w:t>
            </w:r>
            <w:r w:rsidRPr="00B643AD">
              <w:rPr>
                <w:bCs/>
                <w:sz w:val="18"/>
                <w:szCs w:val="18"/>
              </w:rPr>
              <w:lastRenderedPageBreak/>
              <w:t xml:space="preserve">помощи бездомным животным «Любовь и верность» п. </w:t>
            </w:r>
            <w:proofErr w:type="spellStart"/>
            <w:r w:rsidRPr="00B643AD">
              <w:rPr>
                <w:bCs/>
                <w:sz w:val="18"/>
                <w:szCs w:val="18"/>
              </w:rPr>
              <w:t>Горноправдинс</w:t>
            </w:r>
            <w:r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>; ОГРН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4BB84D6F" w14:textId="77777777" w:rsidR="0000082C" w:rsidRPr="00CF40A7" w:rsidRDefault="0000082C" w:rsidP="0000082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14:paraId="787F71B7" w14:textId="77777777" w:rsidR="0000082C" w:rsidRPr="002A5C54" w:rsidRDefault="0000082C" w:rsidP="0000082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4C3A63E1" w14:textId="77777777" w:rsidR="0000082C" w:rsidRPr="002A5C54" w:rsidRDefault="0000082C" w:rsidP="0000082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05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771685E0" w14:textId="77777777" w:rsidR="0000082C" w:rsidRPr="002A5C54" w:rsidRDefault="0000082C" w:rsidP="0000082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361AEC18" w14:textId="77777777" w:rsidR="0000082C" w:rsidRPr="002A5C54" w:rsidRDefault="0000082C" w:rsidP="0000082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166A8A78" w14:textId="41E0292A" w:rsidR="0000082C" w:rsidRPr="00CF40A7" w:rsidRDefault="0000082C" w:rsidP="0000082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14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4B0182" w:rsidRPr="00CF40A7" w14:paraId="2626751B" w14:textId="77777777" w:rsidTr="006005FF">
        <w:tc>
          <w:tcPr>
            <w:tcW w:w="468" w:type="dxa"/>
            <w:shd w:val="clear" w:color="auto" w:fill="auto"/>
          </w:tcPr>
          <w:p w14:paraId="3EBC82EA" w14:textId="77777777" w:rsidR="004B0182" w:rsidRDefault="004B0182" w:rsidP="004B0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14:paraId="60F712DD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019B898C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bookmarkStart w:id="2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46F86A7E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431A4B2D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62C2D5C3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678F8090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074415A4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59FEFBAF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260A50E0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14:paraId="74CD7538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0916C901" w14:textId="77777777" w:rsidR="004B0182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>
              <w:rPr>
                <w:sz w:val="18"/>
                <w:szCs w:val="18"/>
              </w:rPr>
              <w:t>а, помещение             № 11 площадью</w:t>
            </w:r>
          </w:p>
          <w:p w14:paraId="4A29CEF4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кв. метра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417" w:type="dxa"/>
            <w:shd w:val="clear" w:color="auto" w:fill="auto"/>
          </w:tcPr>
          <w:p w14:paraId="40F54B32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1D528DDD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031922D1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765962FF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5E37BDE2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1B7C7194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 xml:space="preserve">Ханты-Мансийская районная организация </w:t>
            </w:r>
            <w:proofErr w:type="spellStart"/>
            <w:proofErr w:type="gramStart"/>
            <w:r w:rsidRPr="00F314D8">
              <w:rPr>
                <w:bCs/>
              </w:rPr>
              <w:t>общерос</w:t>
            </w:r>
            <w:r>
              <w:rPr>
                <w:bCs/>
              </w:rPr>
              <w:t>-</w:t>
            </w:r>
            <w:r w:rsidRPr="00F314D8">
              <w:rPr>
                <w:bCs/>
              </w:rPr>
              <w:t>сийской</w:t>
            </w:r>
            <w:proofErr w:type="spellEnd"/>
            <w:proofErr w:type="gramEnd"/>
            <w:r w:rsidRPr="00F314D8">
              <w:rPr>
                <w:bCs/>
              </w:rPr>
              <w:t xml:space="preserve"> общественной организации «</w:t>
            </w:r>
            <w:proofErr w:type="spellStart"/>
            <w:r w:rsidRPr="00F314D8">
              <w:rPr>
                <w:bCs/>
              </w:rPr>
              <w:t>Всероссийс</w:t>
            </w:r>
            <w:proofErr w:type="spellEnd"/>
            <w:r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>
              <w:rPr>
                <w:bCs/>
              </w:rPr>
              <w:t>,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14:paraId="101DF284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67ED6AD2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1A27F553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14:paraId="09FB2E5F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042EB55A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EEFF213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14:paraId="2C675B1C" w14:textId="77777777" w:rsidR="00CF40A7" w:rsidRP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14:paraId="141F13E5" w14:textId="77777777" w:rsidR="003A3D2B" w:rsidRDefault="003A3D2B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  <w:sectPr w:rsidR="003A3D2B" w:rsidSect="003A3D2B">
          <w:headerReference w:type="default" r:id="rId8"/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14:paraId="28AACCDE" w14:textId="4490B8EA" w:rsidR="00822C13" w:rsidRPr="00966B3D" w:rsidRDefault="00EF188C" w:rsidP="00FF197F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22C13" w:rsidRPr="00966B3D" w:rsidSect="003A3D2B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4332" w14:textId="77777777" w:rsidR="007A1CB8" w:rsidRDefault="007A1CB8" w:rsidP="000E7357">
      <w:r>
        <w:separator/>
      </w:r>
    </w:p>
  </w:endnote>
  <w:endnote w:type="continuationSeparator" w:id="0">
    <w:p w14:paraId="68405A5A" w14:textId="77777777" w:rsidR="007A1CB8" w:rsidRDefault="007A1CB8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223B" w14:textId="77777777" w:rsidR="007A1CB8" w:rsidRDefault="007A1CB8" w:rsidP="000E7357">
      <w:r>
        <w:separator/>
      </w:r>
    </w:p>
  </w:footnote>
  <w:footnote w:type="continuationSeparator" w:id="0">
    <w:p w14:paraId="0C52B3EE" w14:textId="77777777" w:rsidR="007A1CB8" w:rsidRDefault="007A1CB8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106F" w14:textId="77777777"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24C8F">
      <w:rPr>
        <w:noProof/>
      </w:rPr>
      <w:t>3</w:t>
    </w:r>
    <w:r>
      <w:fldChar w:fldCharType="end"/>
    </w:r>
  </w:p>
  <w:p w14:paraId="644D4172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F4"/>
    <w:rsid w:val="0000082C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0D2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0182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2FB5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C87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1CB8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064C"/>
    <w:rsid w:val="008D1741"/>
    <w:rsid w:val="008D2AA0"/>
    <w:rsid w:val="008D4F50"/>
    <w:rsid w:val="008D564D"/>
    <w:rsid w:val="008D5D4A"/>
    <w:rsid w:val="008D7B10"/>
    <w:rsid w:val="008E0FDE"/>
    <w:rsid w:val="008F267E"/>
    <w:rsid w:val="008F2C9C"/>
    <w:rsid w:val="0090683A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1C71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13CAC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07F63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3E9E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197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C2C38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DF81-1867-492D-AE9F-BB9003E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10</cp:revision>
  <cp:lastPrinted>2019-12-26T06:10:00Z</cp:lastPrinted>
  <dcterms:created xsi:type="dcterms:W3CDTF">2019-12-23T09:49:00Z</dcterms:created>
  <dcterms:modified xsi:type="dcterms:W3CDTF">2020-10-21T11:36:00Z</dcterms:modified>
</cp:coreProperties>
</file>